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</w:rPr>
        <w:t>PENDAFTARAN PRESENTASI</w:t>
      </w:r>
    </w:p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KOMPREHENSIF PROPOSAL SKRIPSI</w:t>
      </w: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Perihal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Komprehensif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Terapan</w:t>
      </w:r>
      <w:proofErr w:type="spell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AKPRIND</w:t>
      </w: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>YOGYAKARTA.</w:t>
      </w: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bertandatangan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71FE" w:rsidRPr="004971FE" w:rsidRDefault="00E942E5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Nam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</w:t>
      </w:r>
    </w:p>
    <w:p w:rsidR="004971FE" w:rsidRPr="004971FE" w:rsidRDefault="00E942E5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M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/Prodi</w:t>
      </w:r>
      <w:r w:rsidR="007A19D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="007A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="007A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71FE" w:rsidRPr="004971FE" w:rsidRDefault="004971FE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Terapan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AKPRIND Yogyakarta.</w:t>
      </w:r>
    </w:p>
    <w:p w:rsidR="004971FE" w:rsidRDefault="004971FE" w:rsidP="00E9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>Bersama ini m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engajukan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2E5" w:rsidRPr="00E942E5">
        <w:rPr>
          <w:rFonts w:ascii="Times New Roman" w:eastAsia="Times New Roman" w:hAnsi="Times New Roman" w:cs="Times New Roman"/>
          <w:b/>
          <w:sz w:val="24"/>
          <w:szCs w:val="24"/>
        </w:rPr>
        <w:t>Permohonan</w:t>
      </w:r>
      <w:proofErr w:type="spellEnd"/>
      <w:r w:rsidR="007A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Presentasi</w:t>
      </w:r>
      <w:proofErr w:type="spellEnd"/>
      <w:r w:rsidR="007A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Komprehensif</w:t>
      </w:r>
      <w:proofErr w:type="spellEnd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E942E5" w:rsidRPr="004971FE" w:rsidRDefault="00E942E5" w:rsidP="00E9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,tanggal</w:t>
      </w:r>
      <w:proofErr w:type="spellEnd"/>
      <w:proofErr w:type="gram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Jam 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971FE" w:rsidRPr="004971FE" w:rsidRDefault="004971FE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persetujuan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Dosen</w:t>
      </w:r>
      <w:proofErr w:type="spellEnd"/>
      <w:r w:rsidR="006A34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Pembimbing</w:t>
      </w:r>
      <w:proofErr w:type="spellEnd"/>
      <w:r w:rsidR="006A34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Komprehensif</w:t>
      </w:r>
      <w:proofErr w:type="spellEnd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  <w:lang w:val="id-ID"/>
        </w:rPr>
        <w:t>, D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emikian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terkabulnya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diucapkan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71FE" w:rsidRPr="004971FE" w:rsidRDefault="004971FE" w:rsidP="004971F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>Yogyakarta</w:t>
      </w:r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,20</w:t>
      </w:r>
      <w:proofErr w:type="gramEnd"/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Pemohon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4971FE" w:rsidRPr="004971FE" w:rsidRDefault="004971FE" w:rsidP="004971F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</w:p>
    <w:p w:rsidR="00D97888" w:rsidRDefault="00D97888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71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LEMBAR PERSETUJUAN DOSEN PEMBIMBING</w:t>
      </w:r>
    </w:p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</w:rPr>
        <w:t xml:space="preserve">UNTUK PRESENTASI SEMINAR </w:t>
      </w:r>
      <w:r w:rsidRPr="004971F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KOMPREHENSIF </w:t>
      </w:r>
    </w:p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PROPOSAL SKRIPSI</w:t>
      </w:r>
    </w:p>
    <w:p w:rsidR="00E942E5" w:rsidRDefault="00E942E5" w:rsidP="004971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bertandatangand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ibawah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kami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menerangkan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71FE" w:rsidRPr="004971FE" w:rsidRDefault="00E942E5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971FE" w:rsidRPr="004971FE" w:rsidRDefault="00E942E5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M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No.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Hp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971FE" w:rsidRPr="004971FE" w:rsidRDefault="00E942E5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rusan</w:t>
      </w:r>
      <w:proofErr w:type="spellEnd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971FE" w:rsidRPr="004971FE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="00D20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1FE" w:rsidRPr="004971FE"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Terapan</w:t>
      </w:r>
      <w:proofErr w:type="spellEnd"/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971FE" w:rsidRPr="004971FE" w:rsidRDefault="004971FE" w:rsidP="00D202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Menyetujui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Presentasi</w:t>
      </w:r>
      <w:proofErr w:type="spellEnd"/>
      <w:r w:rsidRPr="004971F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Seminar Komprehensi Proposa</w:t>
      </w:r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971F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Skripsi</w:t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atas </w:t>
      </w:r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>nama</w:t>
      </w:r>
      <w:proofErr w:type="gramEnd"/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mahasiswa tersebut diatas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2E5">
        <w:rPr>
          <w:rFonts w:ascii="Times New Roman" w:eastAsia="Times New Roman" w:hAnsi="Times New Roman" w:cs="Times New Roman"/>
          <w:sz w:val="24"/>
          <w:szCs w:val="24"/>
        </w:rPr>
        <w:t>syarat</w:t>
      </w:r>
      <w:r w:rsidR="00D2022A">
        <w:rPr>
          <w:rFonts w:ascii="Times New Roman" w:eastAsia="Times New Roman" w:hAnsi="Times New Roman" w:cs="Times New Roman"/>
          <w:sz w:val="24"/>
          <w:szCs w:val="24"/>
        </w:rPr>
        <w:t>-syarat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yang lain agar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Yogyakarta,                         20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( _______________________ )</w:t>
      </w:r>
    </w:p>
    <w:p w:rsidR="001F21E1" w:rsidRDefault="001F21E1" w:rsidP="00CE7260">
      <w:pPr>
        <w:spacing w:after="0"/>
      </w:pPr>
    </w:p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AB3381" w:rsidRPr="001F21E1" w:rsidRDefault="00AB3381" w:rsidP="001F21E1">
      <w:pPr>
        <w:tabs>
          <w:tab w:val="left" w:pos="3060"/>
        </w:tabs>
      </w:pPr>
    </w:p>
    <w:sectPr w:rsidR="00AB3381" w:rsidRPr="001F21E1" w:rsidSect="001F21E1">
      <w:headerReference w:type="default" r:id="rId7"/>
      <w:footerReference w:type="default" r:id="rId8"/>
      <w:pgSz w:w="11907" w:h="16839" w:code="9"/>
      <w:pgMar w:top="432" w:right="720" w:bottom="30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81" w:rsidRDefault="00314981" w:rsidP="00CE7260">
      <w:pPr>
        <w:spacing w:after="0" w:line="240" w:lineRule="auto"/>
      </w:pPr>
      <w:r>
        <w:separator/>
      </w:r>
    </w:p>
  </w:endnote>
  <w:endnote w:type="continuationSeparator" w:id="0">
    <w:p w:rsidR="00314981" w:rsidRDefault="00314981" w:rsidP="00CE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60" w:rsidRPr="000744D3" w:rsidRDefault="00CE7260" w:rsidP="00CE7260">
    <w:pPr>
      <w:pStyle w:val="NormalWeb"/>
      <w:rPr>
        <w:rFonts w:asciiTheme="minorHAnsi" w:hAnsiTheme="minorHAnsi"/>
        <w:sz w:val="20"/>
        <w:szCs w:val="20"/>
      </w:rPr>
    </w:pPr>
    <w:proofErr w:type="spellStart"/>
    <w:r w:rsidRPr="000744D3">
      <w:rPr>
        <w:rStyle w:val="Strong"/>
        <w:rFonts w:asciiTheme="minorHAnsi" w:hAnsiTheme="minorHAnsi"/>
        <w:sz w:val="20"/>
        <w:szCs w:val="20"/>
      </w:rPr>
      <w:t>Visi</w:t>
    </w:r>
    <w:proofErr w:type="spellEnd"/>
    <w:r w:rsidRPr="000744D3">
      <w:rPr>
        <w:rStyle w:val="Strong"/>
        <w:rFonts w:asciiTheme="minorHAnsi" w:hAnsiTheme="minorHAnsi"/>
        <w:sz w:val="20"/>
        <w:szCs w:val="20"/>
      </w:rPr>
      <w:t xml:space="preserve"> Program </w:t>
    </w:r>
    <w:proofErr w:type="spellStart"/>
    <w:proofErr w:type="gramStart"/>
    <w:r w:rsidRPr="000744D3">
      <w:rPr>
        <w:rStyle w:val="Strong"/>
        <w:rFonts w:asciiTheme="minorHAnsi" w:hAnsiTheme="minorHAnsi"/>
        <w:sz w:val="20"/>
        <w:szCs w:val="20"/>
      </w:rPr>
      <w:t>Studi</w:t>
    </w:r>
    <w:proofErr w:type="spellEnd"/>
    <w:r w:rsidRPr="000744D3">
      <w:rPr>
        <w:rStyle w:val="Strong"/>
        <w:rFonts w:asciiTheme="minorHAnsi" w:hAnsiTheme="minorHAnsi"/>
        <w:sz w:val="20"/>
        <w:szCs w:val="20"/>
      </w:rPr>
      <w:t xml:space="preserve">  :</w:t>
    </w:r>
    <w:proofErr w:type="gramEnd"/>
    <w:r w:rsidR="0057231D">
      <w:rPr>
        <w:rStyle w:val="Strong"/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Menjadi</w:t>
    </w:r>
    <w:proofErr w:type="spellEnd"/>
    <w:r w:rsidRPr="000744D3">
      <w:rPr>
        <w:rFonts w:asciiTheme="minorHAnsi" w:hAnsiTheme="minorHAnsi"/>
        <w:sz w:val="20"/>
        <w:szCs w:val="20"/>
      </w:rPr>
      <w:t xml:space="preserve"> program </w:t>
    </w:r>
    <w:proofErr w:type="spellStart"/>
    <w:r w:rsidRPr="000744D3">
      <w:rPr>
        <w:rFonts w:asciiTheme="minorHAnsi" w:hAnsiTheme="minorHAnsi"/>
        <w:sz w:val="20"/>
        <w:szCs w:val="20"/>
      </w:rPr>
      <w:t>studi</w:t>
    </w:r>
    <w:proofErr w:type="spellEnd"/>
    <w:r w:rsidRPr="000744D3">
      <w:rPr>
        <w:rFonts w:asciiTheme="minorHAnsi" w:hAnsiTheme="minorHAnsi"/>
        <w:sz w:val="20"/>
        <w:szCs w:val="20"/>
      </w:rPr>
      <w:t xml:space="preserve"> yang </w:t>
    </w:r>
    <w:proofErr w:type="spellStart"/>
    <w:r w:rsidRPr="000744D3">
      <w:rPr>
        <w:rFonts w:asciiTheme="minorHAnsi" w:hAnsiTheme="minorHAnsi"/>
        <w:sz w:val="20"/>
        <w:szCs w:val="20"/>
      </w:rPr>
      <w:t>unggul</w:t>
    </w:r>
    <w:proofErr w:type="spellEnd"/>
    <w:r w:rsidR="0057231D">
      <w:rPr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secara</w:t>
    </w:r>
    <w:proofErr w:type="spellEnd"/>
    <w:r w:rsidR="0057231D">
      <w:rPr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nasional</w:t>
    </w:r>
    <w:proofErr w:type="spellEnd"/>
    <w:r w:rsidRPr="000744D3">
      <w:rPr>
        <w:rFonts w:asciiTheme="minorHAnsi" w:hAnsiTheme="minorHAnsi"/>
        <w:sz w:val="20"/>
        <w:szCs w:val="20"/>
      </w:rPr>
      <w:t xml:space="preserve"> di </w:t>
    </w:r>
    <w:proofErr w:type="spellStart"/>
    <w:r w:rsidRPr="000744D3">
      <w:rPr>
        <w:rFonts w:asciiTheme="minorHAnsi" w:hAnsiTheme="minorHAnsi"/>
        <w:sz w:val="20"/>
        <w:szCs w:val="20"/>
      </w:rPr>
      <w:t>bidang</w:t>
    </w:r>
    <w:proofErr w:type="spellEnd"/>
    <w:r w:rsidR="0057231D">
      <w:rPr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Teknik</w:t>
    </w:r>
    <w:proofErr w:type="spellEnd"/>
    <w:r w:rsidR="0057231D">
      <w:rPr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Lingkungan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81" w:rsidRDefault="00314981" w:rsidP="00CE7260">
      <w:pPr>
        <w:spacing w:after="0" w:line="240" w:lineRule="auto"/>
      </w:pPr>
      <w:r>
        <w:separator/>
      </w:r>
    </w:p>
  </w:footnote>
  <w:footnote w:type="continuationSeparator" w:id="0">
    <w:p w:rsidR="00314981" w:rsidRDefault="00314981" w:rsidP="00CE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right"/>
      <w:tblLayout w:type="fixed"/>
      <w:tblLook w:val="01E0" w:firstRow="1" w:lastRow="1" w:firstColumn="1" w:lastColumn="1" w:noHBand="0" w:noVBand="0"/>
    </w:tblPr>
    <w:tblGrid>
      <w:gridCol w:w="5502"/>
      <w:gridCol w:w="5555"/>
    </w:tblGrid>
    <w:tr w:rsidR="000744D3" w:rsidRPr="000744D3" w:rsidTr="00436FEE">
      <w:trPr>
        <w:trHeight w:val="1370"/>
        <w:jc w:val="right"/>
      </w:trPr>
      <w:tc>
        <w:tcPr>
          <w:tcW w:w="5502" w:type="dxa"/>
        </w:tcPr>
        <w:p w:rsidR="000744D3" w:rsidRPr="000744D3" w:rsidRDefault="000744D3" w:rsidP="000744D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60959</wp:posOffset>
                </wp:positionV>
                <wp:extent cx="1052195" cy="9810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5" w:type="dxa"/>
        </w:tcPr>
        <w:p w:rsidR="000744D3" w:rsidRPr="000744D3" w:rsidRDefault="000744D3" w:rsidP="0007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b/>
              <w:sz w:val="24"/>
              <w:szCs w:val="24"/>
              <w:lang w:val="id-ID"/>
            </w:rPr>
            <w:t>INSTITUT SAINS &amp; TEKNOLOGI AKPRIND</w:t>
          </w:r>
          <w:r w:rsidR="005723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Pr="000744D3">
            <w:rPr>
              <w:rFonts w:ascii="Times New Roman" w:eastAsia="Times New Roman" w:hAnsi="Times New Roman" w:cs="Times New Roman"/>
              <w:b/>
              <w:sz w:val="28"/>
              <w:szCs w:val="28"/>
              <w:lang w:val="id-ID"/>
            </w:rPr>
            <w:t xml:space="preserve">FAKULTAS </w:t>
          </w:r>
          <w:r w:rsidRPr="000744D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SAINS TERAPAN</w:t>
          </w:r>
        </w:p>
        <w:p w:rsidR="000744D3" w:rsidRPr="000744D3" w:rsidRDefault="000744D3" w:rsidP="0007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0744D3">
            <w:rPr>
              <w:rFonts w:ascii="Times New Roman" w:eastAsia="Times New Roman" w:hAnsi="Times New Roman" w:cs="Times New Roman"/>
              <w:b/>
              <w:sz w:val="32"/>
              <w:szCs w:val="32"/>
              <w:lang w:val="id-ID"/>
            </w:rPr>
            <w:t xml:space="preserve">JURUSAN TEKNIK </w:t>
          </w:r>
          <w:r w:rsidRPr="000744D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LINGKUNGAN</w:t>
          </w:r>
        </w:p>
        <w:p w:rsidR="000744D3" w:rsidRPr="000744D3" w:rsidRDefault="000744D3" w:rsidP="0007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 xml:space="preserve">Jl.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Bimasakti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No.3</w:t>
          </w:r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Pengok</w:t>
          </w:r>
          <w:proofErr w:type="spellEnd"/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>, Yogyakarta 55222</w:t>
          </w:r>
        </w:p>
        <w:p w:rsidR="000744D3" w:rsidRPr="000744D3" w:rsidRDefault="000744D3" w:rsidP="000744D3">
          <w:pPr>
            <w:tabs>
              <w:tab w:val="left" w:pos="475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 xml:space="preserve">Telp. (0274)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544504 Ext.302</w:t>
          </w:r>
          <w:r w:rsidRPr="000744D3">
            <w:rPr>
              <w:rFonts w:ascii="Times New Roman" w:eastAsia="Times New Roman" w:hAnsi="Times New Roman" w:cs="Times New Roman"/>
              <w:sz w:val="20"/>
              <w:szCs w:val="20"/>
              <w:lang w:val="id-ID"/>
            </w:rPr>
            <w:t xml:space="preserve"> – Fax . (0274) 563847</w:t>
          </w:r>
        </w:p>
        <w:p w:rsidR="000744D3" w:rsidRPr="000744D3" w:rsidRDefault="000744D3" w:rsidP="000D5577">
          <w:pPr>
            <w:tabs>
              <w:tab w:val="left" w:pos="4752"/>
            </w:tabs>
            <w:spacing w:after="0" w:line="240" w:lineRule="auto"/>
            <w:ind w:left="-116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</w:pPr>
          <w:r w:rsidRPr="000744D3"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  <w:t xml:space="preserve">E-mail </w:t>
          </w:r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id-ID"/>
            </w:rPr>
            <w:t>:</w:t>
          </w:r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lingkungan</w:t>
          </w:r>
          <w:r w:rsidR="000D5577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@akprind.ac.id</w:t>
          </w:r>
          <w:r w:rsidRPr="000744D3"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  <w:t>,</w:t>
          </w:r>
          <w:r w:rsidR="00C314B5">
            <w:fldChar w:fldCharType="begin"/>
          </w:r>
          <w:r w:rsidR="00C314B5">
            <w:instrText xml:space="preserve"> HYPERLINK "http://www.elektro.akprind.ac.id" </w:instrText>
          </w:r>
          <w:r w:rsidR="00C314B5">
            <w:fldChar w:fldCharType="separate"/>
          </w:r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  <w:lang w:val="id-ID"/>
            </w:rPr>
            <w:t>www.</w:t>
          </w:r>
          <w:proofErr w:type="spellStart"/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</w:rPr>
            <w:t>lingkungan</w:t>
          </w:r>
          <w:proofErr w:type="spellEnd"/>
          <w:r w:rsidRPr="000744D3"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  <w:lang w:val="id-ID"/>
            </w:rPr>
            <w:t>.akprind.ac.id</w:t>
          </w:r>
          <w:r w:rsidR="00C314B5">
            <w:rPr>
              <w:rFonts w:ascii="Times New Roman" w:eastAsia="Times New Roman" w:hAnsi="Times New Roman" w:cs="Times New Roman"/>
              <w:color w:val="000000"/>
              <w:sz w:val="18"/>
              <w:szCs w:val="18"/>
              <w:u w:val="single"/>
              <w:lang w:val="id-ID"/>
            </w:rPr>
            <w:fldChar w:fldCharType="end"/>
          </w:r>
        </w:p>
      </w:tc>
    </w:tr>
  </w:tbl>
  <w:p w:rsidR="00CE7260" w:rsidRDefault="00CE7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0A2"/>
    <w:multiLevelType w:val="hybridMultilevel"/>
    <w:tmpl w:val="CF46362A"/>
    <w:lvl w:ilvl="0" w:tplc="671C1D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A76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4A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05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489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8F4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25C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55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2EA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04210"/>
    <w:multiLevelType w:val="hybridMultilevel"/>
    <w:tmpl w:val="2B664D0C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3B59F1"/>
    <w:multiLevelType w:val="hybridMultilevel"/>
    <w:tmpl w:val="27868322"/>
    <w:lvl w:ilvl="0" w:tplc="F1864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D741C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0"/>
    <w:rsid w:val="000744D3"/>
    <w:rsid w:val="000A19EE"/>
    <w:rsid w:val="000D5577"/>
    <w:rsid w:val="001A3484"/>
    <w:rsid w:val="001F21E1"/>
    <w:rsid w:val="002551D2"/>
    <w:rsid w:val="00276259"/>
    <w:rsid w:val="00314981"/>
    <w:rsid w:val="003F79A5"/>
    <w:rsid w:val="00414F8C"/>
    <w:rsid w:val="00437466"/>
    <w:rsid w:val="004971FE"/>
    <w:rsid w:val="00503630"/>
    <w:rsid w:val="0057231D"/>
    <w:rsid w:val="005804F5"/>
    <w:rsid w:val="00592939"/>
    <w:rsid w:val="006A34F9"/>
    <w:rsid w:val="007A19D1"/>
    <w:rsid w:val="007E4122"/>
    <w:rsid w:val="00833960"/>
    <w:rsid w:val="00883AC3"/>
    <w:rsid w:val="00923D6D"/>
    <w:rsid w:val="00942A15"/>
    <w:rsid w:val="009B1167"/>
    <w:rsid w:val="009D1A49"/>
    <w:rsid w:val="00A36D51"/>
    <w:rsid w:val="00A52A3D"/>
    <w:rsid w:val="00A957A4"/>
    <w:rsid w:val="00AB3381"/>
    <w:rsid w:val="00AD6BC5"/>
    <w:rsid w:val="00AE592C"/>
    <w:rsid w:val="00B000EF"/>
    <w:rsid w:val="00B73938"/>
    <w:rsid w:val="00C314B5"/>
    <w:rsid w:val="00C319F9"/>
    <w:rsid w:val="00C566E9"/>
    <w:rsid w:val="00CE7260"/>
    <w:rsid w:val="00D01ABD"/>
    <w:rsid w:val="00D2022A"/>
    <w:rsid w:val="00D21AED"/>
    <w:rsid w:val="00D552CC"/>
    <w:rsid w:val="00D97888"/>
    <w:rsid w:val="00E61808"/>
    <w:rsid w:val="00E942E5"/>
    <w:rsid w:val="00F40D43"/>
    <w:rsid w:val="00F8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FA2D2-DDE2-478C-BABF-22A53E1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60"/>
  </w:style>
  <w:style w:type="paragraph" w:styleId="Footer">
    <w:name w:val="footer"/>
    <w:basedOn w:val="Normal"/>
    <w:link w:val="Foot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60"/>
  </w:style>
  <w:style w:type="paragraph" w:styleId="NormalWeb">
    <w:name w:val="Normal (Web)"/>
    <w:basedOn w:val="Normal"/>
    <w:uiPriority w:val="99"/>
    <w:unhideWhenUsed/>
    <w:rsid w:val="00C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2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E1"/>
    <w:rPr>
      <w:rFonts w:ascii="Segoe UI" w:hAnsi="Segoe UI" w:cs="Segoe UI"/>
      <w:sz w:val="18"/>
      <w:szCs w:val="18"/>
    </w:rPr>
  </w:style>
  <w:style w:type="character" w:styleId="Hyperlink">
    <w:name w:val="Hyperlink"/>
    <w:rsid w:val="000744D3"/>
    <w:rPr>
      <w:color w:val="0000FF"/>
      <w:u w:val="single"/>
    </w:rPr>
  </w:style>
  <w:style w:type="table" w:styleId="TableGrid">
    <w:name w:val="Table Grid"/>
    <w:basedOn w:val="TableNormal"/>
    <w:uiPriority w:val="59"/>
    <w:rsid w:val="004971F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0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2</cp:revision>
  <cp:lastPrinted>2018-01-16T03:24:00Z</cp:lastPrinted>
  <dcterms:created xsi:type="dcterms:W3CDTF">2022-04-18T04:11:00Z</dcterms:created>
  <dcterms:modified xsi:type="dcterms:W3CDTF">2022-04-18T04:11:00Z</dcterms:modified>
</cp:coreProperties>
</file>